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F27DA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package was </w:t>
      </w:r>
      <w:proofErr w:type="spellStart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debianized</w:t>
      </w:r>
      <w:proofErr w:type="spellEnd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Mark W. </w:t>
      </w:r>
      <w:proofErr w:type="spellStart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Eichin</w:t>
      </w:r>
      <w:proofErr w:type="spellEnd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eichin@kitten.gen.ma.us on</w:t>
      </w:r>
    </w:p>
    <w:p w14:paraId="16E8BA3A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Mon, 24 Feb 1997 16:00:16 -0500.</w:t>
      </w:r>
    </w:p>
    <w:p w14:paraId="793D095A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CAA12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package was re-ported from NetBSD and </w:t>
      </w:r>
      <w:proofErr w:type="spellStart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debianized</w:t>
      </w:r>
      <w:proofErr w:type="spellEnd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56354F6D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Herbert Xu herbert@debian.org on Thu, 19 Jun 1997 19:29:16 +1000.</w:t>
      </w:r>
    </w:p>
    <w:p w14:paraId="5634EF19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C57E81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This package was adopted by Gerrit Pape &lt;pape@smarden.org&gt; on</w:t>
      </w:r>
    </w:p>
    <w:p w14:paraId="7E92EE54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Fri, 28 May 2004 18:38:18 +0000.</w:t>
      </w:r>
    </w:p>
    <w:p w14:paraId="65CE1A0E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CA6992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It was downloaded from http://gondor.apana.org.au/~herbert/dash/files/</w:t>
      </w:r>
    </w:p>
    <w:p w14:paraId="2640E1C1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21692E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6CCC8CC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03811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Copyright (c) 1989-1994</w:t>
      </w:r>
    </w:p>
    <w:p w14:paraId="1FB3A4B1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ab/>
        <w:t>The Regents of the University of California.  All rights reserved.</w:t>
      </w:r>
    </w:p>
    <w:p w14:paraId="49C1DCD6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1997 Christos </w:t>
      </w:r>
      <w:proofErr w:type="spellStart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Zoulas</w:t>
      </w:r>
      <w:proofErr w:type="spellEnd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.  All rights reserved.</w:t>
      </w:r>
    </w:p>
    <w:p w14:paraId="2D41E2F9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Copyright (c) 1997-2005</w:t>
      </w:r>
    </w:p>
    <w:p w14:paraId="53AD2D24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ab/>
        <w:t>Herbert Xu &lt;herbert@gondor.apana.org.au&gt;.  All rights reserved.</w:t>
      </w:r>
    </w:p>
    <w:p w14:paraId="35A9B13E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17855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code is derived from software contributed to Berkeley by Kenneth </w:t>
      </w:r>
      <w:proofErr w:type="spellStart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Almquist</w:t>
      </w:r>
      <w:proofErr w:type="spellEnd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3572226E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9FAFB9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253D46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AAC8405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67516245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3833E295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39884F16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3D4EDA7B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15207235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18CA26B6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1E3BC439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University nor the names of its contributors</w:t>
      </w:r>
    </w:p>
    <w:p w14:paraId="75E389B5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may be used to endorse or promote products derived from this software</w:t>
      </w:r>
    </w:p>
    <w:p w14:paraId="3526DE24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specific prior written permission.</w:t>
      </w:r>
    </w:p>
    <w:p w14:paraId="2F24C872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A8E30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REGENTS AND CONTRIBUTORS ``AS IS'' AND</w:t>
      </w:r>
    </w:p>
    <w:p w14:paraId="489D99EF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</w:t>
      </w:r>
    </w:p>
    <w:p w14:paraId="61273F23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39AE0F56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REGENTS OR CONTRIBUTORS BE LIABLE</w:t>
      </w:r>
    </w:p>
    <w:p w14:paraId="658F261D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3FB61880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</w:t>
      </w:r>
    </w:p>
    <w:p w14:paraId="47D6CAE7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OR SERVICES; LOSS OF USE, DATA, OR PROFITS; OR BUSINESS INTERRUPTION)</w:t>
      </w:r>
    </w:p>
    <w:p w14:paraId="1632E90C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</w:t>
      </w:r>
    </w:p>
    <w:p w14:paraId="3A231EC4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706021E3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3300F5C1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46E0C35B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B35685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mksignames.c</w:t>
      </w:r>
      <w:proofErr w:type="spellEnd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760B0BB2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CB4A3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This file is not directly linked with dash.  However, its output is.</w:t>
      </w:r>
    </w:p>
    <w:p w14:paraId="683A8630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3AC963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Copyright (C) 1992 Free Software Foundation, Inc.</w:t>
      </w:r>
    </w:p>
    <w:p w14:paraId="724CAEA8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D55F1E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file is part of GNU Bash, the </w:t>
      </w:r>
      <w:proofErr w:type="spellStart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Bourne</w:t>
      </w:r>
      <w:proofErr w:type="spellEnd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Again </w:t>
      </w:r>
      <w:proofErr w:type="spellStart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SHell</w:t>
      </w:r>
      <w:proofErr w:type="spellEnd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EAEAD95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460300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Bash is free software; you can redistribute it and/or modify it under</w:t>
      </w:r>
    </w:p>
    <w:p w14:paraId="7EEDE79F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the terms of the GNU General Public License as published by the Free</w:t>
      </w:r>
    </w:p>
    <w:p w14:paraId="07DBA9B0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Software Foundation; either version 2, or (at your option) any later</w:t>
      </w:r>
    </w:p>
    <w:p w14:paraId="11098035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version.</w:t>
      </w:r>
    </w:p>
    <w:p w14:paraId="34883EBB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B5EBA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Bash is distributed in the hope that it will be useful, but WITHOUT ANY</w:t>
      </w:r>
    </w:p>
    <w:p w14:paraId="1FCDFAC3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WARRANTY; without even the implied warranty of MERCHANTABILITY or</w:t>
      </w:r>
    </w:p>
    <w:p w14:paraId="3C19C19D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PURPOSE.  See the GNU General Public License</w:t>
      </w:r>
    </w:p>
    <w:p w14:paraId="43257568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for more details.</w:t>
      </w:r>
    </w:p>
    <w:p w14:paraId="0F15FAAA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3E041A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You should have received a copy of the GNU General Public License with</w:t>
      </w:r>
    </w:p>
    <w:p w14:paraId="3B304A10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your Debian GNU/Linux system, in /</w:t>
      </w:r>
      <w:proofErr w:type="spellStart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/share/</w:t>
      </w:r>
      <w:proofErr w:type="gramStart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common-licenses</w:t>
      </w:r>
      <w:proofErr w:type="gramEnd"/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/GPL, or with the</w:t>
      </w:r>
    </w:p>
    <w:p w14:paraId="469621E0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Debian GNU/Linux hello source package as the file COPYING.  If not,</w:t>
      </w:r>
    </w:p>
    <w:p w14:paraId="089E74F5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write to the Free Software Foundation, Inc., 59 Temple Place, Suite 330,</w:t>
      </w:r>
    </w:p>
    <w:p w14:paraId="41F981AB" w14:textId="77777777" w:rsidR="00B3556A" w:rsidRPr="00B3556A" w:rsidRDefault="00B3556A" w:rsidP="00B35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3556A">
        <w:rPr>
          <w:rFonts w:ascii="Courier New" w:eastAsia="Times New Roman" w:hAnsi="Courier New" w:cs="Courier New"/>
          <w:color w:val="000000"/>
          <w:sz w:val="20"/>
          <w:szCs w:val="20"/>
        </w:rPr>
        <w:t>Boston, MA 02111 USA.</w:t>
      </w:r>
    </w:p>
    <w:p w14:paraId="2AC2A346" w14:textId="77777777" w:rsidR="001443F2" w:rsidRPr="00B3556A" w:rsidRDefault="001443F2" w:rsidP="00B3556A"/>
    <w:sectPr w:rsidR="001443F2" w:rsidRPr="00B355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1576A"/>
    <w:rsid w:val="001443F2"/>
    <w:rsid w:val="00223025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7D7380"/>
    <w:rsid w:val="00816B6F"/>
    <w:rsid w:val="009051A3"/>
    <w:rsid w:val="009352B2"/>
    <w:rsid w:val="00937675"/>
    <w:rsid w:val="00954884"/>
    <w:rsid w:val="00962046"/>
    <w:rsid w:val="00AC20DC"/>
    <w:rsid w:val="00B3556A"/>
    <w:rsid w:val="00B62544"/>
    <w:rsid w:val="00B669DB"/>
    <w:rsid w:val="00C201CC"/>
    <w:rsid w:val="00C2468D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2639</Characters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2023-06-13T18:36:00Z</dcterms:created>
  <dcterms:modified xsi:type="dcterms:W3CDTF">2023-06-13T18:36:00Z</dcterms:modified>
</cp:coreProperties>
</file>